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C1BC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085B6904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3EA5EBD9" w14:textId="4B1ECE90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 xml:space="preserve"> </w:t>
      </w:r>
      <w:r w:rsidR="00955F78">
        <w:rPr>
          <w:b/>
          <w:sz w:val="26"/>
          <w:szCs w:val="26"/>
        </w:rPr>
        <w:t xml:space="preserve">ZGŁOSZENIE </w:t>
      </w:r>
      <w:r w:rsidR="00CC78B8" w:rsidRPr="00377EF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</w:p>
    <w:p w14:paraId="7E55B92C" w14:textId="463CBBFA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D72D8F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14:paraId="6C40FCAF" w14:textId="4DF29B47" w:rsidR="00955F78" w:rsidRDefault="00955F78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W  WYBORACH</w:t>
      </w:r>
      <w:proofErr w:type="gramEnd"/>
      <w:r>
        <w:rPr>
          <w:b/>
          <w:sz w:val="26"/>
          <w:szCs w:val="26"/>
        </w:rPr>
        <w:t xml:space="preserve"> DO SEJMU RP I DO SENATU RP ZARZĄDZONYCH NA DZIEŃ 15 PAŹDZIERNIK</w:t>
      </w:r>
      <w:r w:rsidR="00CC78B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2023 R.</w:t>
      </w:r>
      <w:r w:rsidR="00D72D8F" w:rsidRPr="00D72D8F">
        <w:rPr>
          <w:b/>
          <w:sz w:val="26"/>
          <w:szCs w:val="26"/>
        </w:rPr>
        <w:t xml:space="preserve"> </w:t>
      </w:r>
    </w:p>
    <w:p w14:paraId="6F3BC07E" w14:textId="7777777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5463CDA0" w14:textId="56F3575E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OBSZARZE GMINY/MIASTA ………………………</w:t>
      </w:r>
      <w:proofErr w:type="gramStart"/>
      <w:r>
        <w:rPr>
          <w:b/>
          <w:sz w:val="26"/>
          <w:szCs w:val="26"/>
        </w:rPr>
        <w:t>…….</w:t>
      </w:r>
      <w:proofErr w:type="gramEnd"/>
      <w:r>
        <w:rPr>
          <w:b/>
          <w:sz w:val="26"/>
          <w:szCs w:val="26"/>
        </w:rPr>
        <w:t>.</w:t>
      </w:r>
    </w:p>
    <w:p w14:paraId="72CB0A73" w14:textId="77777777" w:rsidR="00D72D8F" w:rsidRPr="000E6FD6" w:rsidRDefault="00D72D8F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1FA31FB3" w14:textId="77777777" w:rsidR="00D72D8F" w:rsidRDefault="00D72D8F" w:rsidP="00D72D8F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72D8F" w14:paraId="176274BF" w14:textId="77777777" w:rsidTr="00D72D8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03CA1A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2A80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4F49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72D8F" w14:paraId="623184EF" w14:textId="77777777" w:rsidTr="00D72D8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2F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32B854A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8714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B5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D72D8F" w14:paraId="229EBE2A" w14:textId="77777777" w:rsidTr="00D72D8F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C5B478" w14:textId="77777777" w:rsidR="00D72D8F" w:rsidRDefault="00D72D8F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2BCB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08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BDB4FED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0DD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D72D8F" w14:paraId="45B856BE" w14:textId="77777777" w:rsidTr="00D72D8F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3CB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67EE37F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3482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2792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E95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6EF3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5E451DA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A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007" w14:textId="77777777" w:rsidR="00D72D8F" w:rsidRDefault="00D72D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22E" w14:textId="77777777" w:rsidR="00D72D8F" w:rsidRDefault="00D72D8F">
            <w:pPr>
              <w:tabs>
                <w:tab w:val="left" w:pos="50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4C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F42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9E72C41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E4809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18267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1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BE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F0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6E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C4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AE3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4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56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A3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C51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09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3BE6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001DBF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26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469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7C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DF8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0E7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7A5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3CE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EE3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6A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3474A0E9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997EE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E40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48966E2" w14:textId="77777777" w:rsidTr="00D72D8F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54E" w14:textId="77777777" w:rsidR="00D72D8F" w:rsidRDefault="00D72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wyrażam zgodę na powołanie mnie w skład wskazanej wyżej obwodowej komisji </w:t>
            </w:r>
            <w:proofErr w:type="gramStart"/>
            <w:r>
              <w:rPr>
                <w:sz w:val="20"/>
                <w:szCs w:val="20"/>
              </w:rPr>
              <w:t>wyborczej,  posiadam</w:t>
            </w:r>
            <w:proofErr w:type="gramEnd"/>
            <w:r>
              <w:rPr>
                <w:sz w:val="20"/>
                <w:szCs w:val="20"/>
              </w:rPr>
              <w:t xml:space="preserve">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3C62D94C" w14:textId="77777777" w:rsidR="00D72D8F" w:rsidRDefault="00D72D8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</w:t>
            </w:r>
            <w:proofErr w:type="gramStart"/>
            <w:r>
              <w:rPr>
                <w:sz w:val="20"/>
                <w:szCs w:val="20"/>
              </w:rPr>
              <w:t>20....</w:t>
            </w:r>
            <w:proofErr w:type="gramEnd"/>
            <w:r>
              <w:rPr>
                <w:sz w:val="20"/>
                <w:szCs w:val="20"/>
              </w:rPr>
              <w:t>. r.                                       .................................................................</w:t>
            </w:r>
          </w:p>
          <w:p w14:paraId="37370B1B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55B1E41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4B1E0A" w14:textId="77777777" w:rsidR="00D72D8F" w:rsidRDefault="00D72D8F" w:rsidP="00604C2A">
      <w:pPr>
        <w:spacing w:after="0" w:line="240" w:lineRule="auto"/>
      </w:pPr>
    </w:p>
    <w:p w14:paraId="146F6DDD" w14:textId="7521B153" w:rsidR="00F46AFC" w:rsidRPr="003E4651" w:rsidRDefault="00604C2A" w:rsidP="00D72D8F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D72D8F">
      <w:pgSz w:w="11907" w:h="16839" w:code="9"/>
      <w:pgMar w:top="284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C94" w14:textId="77777777" w:rsidR="00C24EE4" w:rsidRDefault="00C24EE4" w:rsidP="00777F3B">
      <w:pPr>
        <w:spacing w:after="0" w:line="240" w:lineRule="auto"/>
      </w:pPr>
      <w:r>
        <w:separator/>
      </w:r>
    </w:p>
  </w:endnote>
  <w:endnote w:type="continuationSeparator" w:id="0">
    <w:p w14:paraId="42ADC7E5" w14:textId="77777777" w:rsidR="00C24EE4" w:rsidRDefault="00C24EE4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5A55" w14:textId="77777777" w:rsidR="00C24EE4" w:rsidRDefault="00C24EE4" w:rsidP="00777F3B">
      <w:pPr>
        <w:spacing w:after="0" w:line="240" w:lineRule="auto"/>
      </w:pPr>
      <w:r>
        <w:separator/>
      </w:r>
    </w:p>
  </w:footnote>
  <w:footnote w:type="continuationSeparator" w:id="0">
    <w:p w14:paraId="6F7174B8" w14:textId="77777777" w:rsidR="00C24EE4" w:rsidRDefault="00C24EE4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3588">
    <w:abstractNumId w:val="5"/>
  </w:num>
  <w:num w:numId="2" w16cid:durableId="1251546081">
    <w:abstractNumId w:val="10"/>
  </w:num>
  <w:num w:numId="3" w16cid:durableId="1353652489">
    <w:abstractNumId w:val="15"/>
  </w:num>
  <w:num w:numId="4" w16cid:durableId="1092119202">
    <w:abstractNumId w:val="0"/>
  </w:num>
  <w:num w:numId="5" w16cid:durableId="1421758488">
    <w:abstractNumId w:val="16"/>
  </w:num>
  <w:num w:numId="6" w16cid:durableId="258293615">
    <w:abstractNumId w:val="25"/>
  </w:num>
  <w:num w:numId="7" w16cid:durableId="386341737">
    <w:abstractNumId w:val="21"/>
  </w:num>
  <w:num w:numId="8" w16cid:durableId="647175237">
    <w:abstractNumId w:val="6"/>
  </w:num>
  <w:num w:numId="9" w16cid:durableId="103572517">
    <w:abstractNumId w:val="3"/>
  </w:num>
  <w:num w:numId="10" w16cid:durableId="1216889045">
    <w:abstractNumId w:val="18"/>
  </w:num>
  <w:num w:numId="11" w16cid:durableId="1362896635">
    <w:abstractNumId w:val="8"/>
  </w:num>
  <w:num w:numId="12" w16cid:durableId="29452685">
    <w:abstractNumId w:val="13"/>
  </w:num>
  <w:num w:numId="13" w16cid:durableId="1444107010">
    <w:abstractNumId w:val="4"/>
  </w:num>
  <w:num w:numId="14" w16cid:durableId="713969316">
    <w:abstractNumId w:val="19"/>
  </w:num>
  <w:num w:numId="15" w16cid:durableId="1030495380">
    <w:abstractNumId w:val="12"/>
  </w:num>
  <w:num w:numId="16" w16cid:durableId="1260791425">
    <w:abstractNumId w:val="24"/>
  </w:num>
  <w:num w:numId="17" w16cid:durableId="319627019">
    <w:abstractNumId w:val="7"/>
  </w:num>
  <w:num w:numId="18" w16cid:durableId="1320384218">
    <w:abstractNumId w:val="23"/>
  </w:num>
  <w:num w:numId="19" w16cid:durableId="319038360">
    <w:abstractNumId w:val="17"/>
  </w:num>
  <w:num w:numId="20" w16cid:durableId="284049389">
    <w:abstractNumId w:val="14"/>
  </w:num>
  <w:num w:numId="21" w16cid:durableId="2081905769">
    <w:abstractNumId w:val="11"/>
  </w:num>
  <w:num w:numId="22" w16cid:durableId="1170952829">
    <w:abstractNumId w:val="20"/>
  </w:num>
  <w:num w:numId="23" w16cid:durableId="1458642402">
    <w:abstractNumId w:val="1"/>
  </w:num>
  <w:num w:numId="24" w16cid:durableId="247929241">
    <w:abstractNumId w:val="9"/>
  </w:num>
  <w:num w:numId="25" w16cid:durableId="879048216">
    <w:abstractNumId w:val="22"/>
  </w:num>
  <w:num w:numId="26" w16cid:durableId="195798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5573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435B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3F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5F7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0D2E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24EE4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C78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2D8F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85E04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94C1A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2F3-FFAC-424A-9342-0DB93AB6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HP</cp:lastModifiedBy>
  <cp:revision>2</cp:revision>
  <cp:lastPrinted>2020-02-13T15:35:00Z</cp:lastPrinted>
  <dcterms:created xsi:type="dcterms:W3CDTF">2023-08-30T11:16:00Z</dcterms:created>
  <dcterms:modified xsi:type="dcterms:W3CDTF">2023-08-30T11:16:00Z</dcterms:modified>
</cp:coreProperties>
</file>